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9793" w14:textId="53B9BA23" w:rsidR="00570E01" w:rsidRDefault="00570E01">
      <w:r>
        <w:rPr>
          <w:noProof/>
        </w:rPr>
        <w:drawing>
          <wp:inline distT="0" distB="0" distL="0" distR="0" wp14:anchorId="5B375810" wp14:editId="416B5668">
            <wp:extent cx="1507787" cy="1315463"/>
            <wp:effectExtent l="0" t="0" r="0" b="0"/>
            <wp:docPr id="6446543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30" cy="133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B68D5" w14:textId="09AE7906" w:rsidR="0062232B" w:rsidRPr="00570E01" w:rsidRDefault="00570E01" w:rsidP="00570E01">
      <w:pPr>
        <w:jc w:val="center"/>
        <w:rPr>
          <w:b/>
          <w:bCs/>
          <w:sz w:val="32"/>
          <w:szCs w:val="32"/>
        </w:rPr>
      </w:pPr>
      <w:r w:rsidRPr="00570E01">
        <w:rPr>
          <w:b/>
          <w:bCs/>
          <w:sz w:val="32"/>
          <w:szCs w:val="32"/>
        </w:rPr>
        <w:t>Client Intake Form – Copyediting</w:t>
      </w:r>
    </w:p>
    <w:p w14:paraId="2F689CC1" w14:textId="3B8D47C2" w:rsidR="00570E01" w:rsidRDefault="00570E01"/>
    <w:p w14:paraId="46E36720" w14:textId="7377D73D" w:rsidR="004A49FB" w:rsidRDefault="0099388E">
      <w:r>
        <w:t>Name:</w:t>
      </w:r>
    </w:p>
    <w:p w14:paraId="73CA74D5" w14:textId="77777777" w:rsidR="004A49FB" w:rsidRDefault="004A49FB"/>
    <w:p w14:paraId="588E409E" w14:textId="41D5A9D2" w:rsidR="00F56D53" w:rsidRDefault="0099388E" w:rsidP="0099388E">
      <w:r>
        <w:t>Please briefly describe</w:t>
      </w:r>
      <w:r w:rsidR="00F56D53">
        <w:t xml:space="preserve"> </w:t>
      </w:r>
      <w:r w:rsidR="00DE00FE">
        <w:t xml:space="preserve">the project (both the topic and the type of work it is—a book, a journal article, a workbook): </w:t>
      </w:r>
      <w:r w:rsidR="00F5267D">
        <w:t xml:space="preserve"> </w:t>
      </w:r>
    </w:p>
    <w:p w14:paraId="0EBC893F" w14:textId="77777777" w:rsidR="004A49FB" w:rsidRDefault="004A49FB" w:rsidP="0099388E"/>
    <w:p w14:paraId="37A72F91" w14:textId="77777777" w:rsidR="004A49FB" w:rsidRDefault="004A49FB" w:rsidP="0099388E"/>
    <w:p w14:paraId="19478937" w14:textId="71E9F69F" w:rsidR="00F56D53" w:rsidRDefault="00F56D53" w:rsidP="0099388E">
      <w:r>
        <w:t xml:space="preserve">Length of manuscript: </w:t>
      </w:r>
    </w:p>
    <w:p w14:paraId="497CC62D" w14:textId="77777777" w:rsidR="004A49FB" w:rsidRDefault="004A49FB" w:rsidP="0099388E"/>
    <w:p w14:paraId="07AB8C29" w14:textId="77777777" w:rsidR="004A49FB" w:rsidRDefault="004A49FB" w:rsidP="0099388E"/>
    <w:p w14:paraId="153FCEC2" w14:textId="26B1A249" w:rsidR="00192055" w:rsidRDefault="00192055" w:rsidP="0099388E">
      <w:r>
        <w:t xml:space="preserve">Are there any images, tables, </w:t>
      </w:r>
      <w:r w:rsidR="00CB2B75">
        <w:t xml:space="preserve">exercises, </w:t>
      </w:r>
      <w:r>
        <w:t>or other special sections? Please describe, if so:</w:t>
      </w:r>
    </w:p>
    <w:p w14:paraId="667FDEBE" w14:textId="77777777" w:rsidR="004A49FB" w:rsidRDefault="004A49FB" w:rsidP="0099388E"/>
    <w:p w14:paraId="22E0D755" w14:textId="77777777" w:rsidR="004A49FB" w:rsidRDefault="004A49FB" w:rsidP="0099388E"/>
    <w:p w14:paraId="344475DA" w14:textId="4526BD2F" w:rsidR="00CB2B75" w:rsidRDefault="00192055" w:rsidP="0099388E">
      <w:r>
        <w:t xml:space="preserve">Where are you in the process? </w:t>
      </w:r>
      <w:r w:rsidR="00F56D53">
        <w:t xml:space="preserve">Is the manuscript ready for editing now, </w:t>
      </w:r>
      <w:r>
        <w:t>and</w:t>
      </w:r>
      <w:r w:rsidR="00F56D53">
        <w:t xml:space="preserve"> if not, when will it be complete</w:t>
      </w:r>
      <w:r w:rsidR="00B67C3E">
        <w:t xml:space="preserve">? Are you able to provide a sample to review? </w:t>
      </w:r>
    </w:p>
    <w:p w14:paraId="5DBCEA6C" w14:textId="77777777" w:rsidR="004A49FB" w:rsidRDefault="004A49FB" w:rsidP="0099388E"/>
    <w:p w14:paraId="6F26C59E" w14:textId="77777777" w:rsidR="004A49FB" w:rsidRDefault="004A49FB" w:rsidP="0099388E"/>
    <w:p w14:paraId="6E2FD4A9" w14:textId="3E85F63E" w:rsidR="00DD17E1" w:rsidRDefault="00CB2B75" w:rsidP="0099388E">
      <w:r>
        <w:t xml:space="preserve">Have any other editors (or agents, or peer reviewers) given you feedback on the manuscript? </w:t>
      </w:r>
    </w:p>
    <w:p w14:paraId="49BE636A" w14:textId="77777777" w:rsidR="004A49FB" w:rsidRDefault="004A49FB" w:rsidP="0099388E"/>
    <w:p w14:paraId="0CB73B7B" w14:textId="77777777" w:rsidR="004A49FB" w:rsidRDefault="004A49FB" w:rsidP="0099388E"/>
    <w:p w14:paraId="349AA4B6" w14:textId="2EDFFF2A" w:rsidR="00F56D53" w:rsidRDefault="00CB2B75" w:rsidP="0099388E">
      <w:r>
        <w:t xml:space="preserve">What is your timeline, and what is the hard due date for completing the copyedit?  </w:t>
      </w:r>
      <w:r w:rsidR="00F56D53">
        <w:t xml:space="preserve"> </w:t>
      </w:r>
    </w:p>
    <w:p w14:paraId="5A8492F4" w14:textId="77777777" w:rsidR="004A49FB" w:rsidRDefault="004A49FB" w:rsidP="0099388E"/>
    <w:p w14:paraId="3621B125" w14:textId="77777777" w:rsidR="004A49FB" w:rsidRDefault="004A49FB" w:rsidP="0099388E"/>
    <w:p w14:paraId="1FF1672A" w14:textId="6C58649E" w:rsidR="0099388E" w:rsidRDefault="00DD17E1" w:rsidP="0099388E">
      <w:r>
        <w:lastRenderedPageBreak/>
        <w:t xml:space="preserve">What are </w:t>
      </w:r>
      <w:r w:rsidR="0099388E">
        <w:t>your publication plans</w:t>
      </w:r>
      <w:r>
        <w:t xml:space="preserve"> for this work</w:t>
      </w:r>
      <w:r w:rsidR="00F5267D">
        <w:t>?</w:t>
      </w:r>
      <w:r w:rsidR="0099388E">
        <w:t xml:space="preserve"> </w:t>
      </w:r>
      <w:r>
        <w:t>If you are submitting it to a journal or a publishing house, please let me know where you’re hoping to send i</w:t>
      </w:r>
      <w:r w:rsidR="00F5267D">
        <w:t xml:space="preserve">t (or if you have a contract already in place). </w:t>
      </w:r>
      <w:r>
        <w:t xml:space="preserve"> </w:t>
      </w:r>
    </w:p>
    <w:p w14:paraId="17BAAA4D" w14:textId="77777777" w:rsidR="004A49FB" w:rsidRDefault="004A49FB" w:rsidP="0099388E"/>
    <w:p w14:paraId="54A99DD3" w14:textId="77777777" w:rsidR="004A49FB" w:rsidRDefault="004A49FB" w:rsidP="0099388E"/>
    <w:p w14:paraId="32528A8C" w14:textId="7F816FC1" w:rsidR="00CB2B75" w:rsidRDefault="00CB2B75" w:rsidP="0099388E">
      <w:r>
        <w:t xml:space="preserve">What style guide, if any, </w:t>
      </w:r>
      <w:r w:rsidR="0040300E">
        <w:t>should be used</w:t>
      </w:r>
      <w:r>
        <w:t>? What spelling/punctuation would you like to follow (e.g., US/UK/Canadian)</w:t>
      </w:r>
      <w:r w:rsidR="0040300E">
        <w:t>?</w:t>
      </w:r>
      <w:r w:rsidR="006069D2">
        <w:t xml:space="preserve"> </w:t>
      </w:r>
    </w:p>
    <w:p w14:paraId="6C2EEDC9" w14:textId="77777777" w:rsidR="004A49FB" w:rsidRDefault="004A49FB" w:rsidP="0099388E"/>
    <w:p w14:paraId="4490297A" w14:textId="77777777" w:rsidR="004A49FB" w:rsidRDefault="004A49FB" w:rsidP="0099388E"/>
    <w:p w14:paraId="0B611BCA" w14:textId="53874F71" w:rsidR="004A49FB" w:rsidRDefault="004A49FB" w:rsidP="0099388E">
      <w:r>
        <w:t>Here are a few common types of editin</w:t>
      </w:r>
      <w:r w:rsidR="009B06BD">
        <w:t>g</w:t>
      </w:r>
      <w:r>
        <w:t xml:space="preserve">: </w:t>
      </w:r>
    </w:p>
    <w:p w14:paraId="4BB0F1F7" w14:textId="4B141344" w:rsidR="009B06BD" w:rsidRDefault="004A49FB" w:rsidP="004A49FB">
      <w:r w:rsidRPr="004A49FB">
        <w:rPr>
          <w:b/>
          <w:bCs/>
        </w:rPr>
        <w:t>Copyediting</w:t>
      </w:r>
      <w:r w:rsidRPr="004A49FB">
        <w:t xml:space="preserve"> addresses issues of clarity, concision, and consistency</w:t>
      </w:r>
      <w:r w:rsidR="009B06BD">
        <w:t xml:space="preserve">; a copyedit will </w:t>
      </w:r>
      <w:r w:rsidR="00717E30">
        <w:t xml:space="preserve">primarily </w:t>
      </w:r>
      <w:r w:rsidR="009B06BD">
        <w:t xml:space="preserve">look for errors </w:t>
      </w:r>
      <w:r w:rsidR="00717E30">
        <w:t>and</w:t>
      </w:r>
      <w:r w:rsidR="009B06BD">
        <w:t xml:space="preserve"> inconsistency when it comes to spelling, punctuation</w:t>
      </w:r>
      <w:r w:rsidR="00717E30">
        <w:t xml:space="preserve">, and other issues of style. A copyeditor will also look for grammatical errors and will query sentences that are unclear or flag where additional information is needed. </w:t>
      </w:r>
    </w:p>
    <w:p w14:paraId="5F74083D" w14:textId="3ABCFEA2" w:rsidR="004A49FB" w:rsidRPr="004A49FB" w:rsidRDefault="006069D2" w:rsidP="004A49FB">
      <w:r>
        <w:rPr>
          <w:b/>
          <w:bCs/>
        </w:rPr>
        <w:t xml:space="preserve">Line editing, </w:t>
      </w:r>
      <w:r>
        <w:t>or h</w:t>
      </w:r>
      <w:r w:rsidR="004A49FB" w:rsidRPr="004A49FB">
        <w:t xml:space="preserve">eavier copyediting, will suggest </w:t>
      </w:r>
      <w:r w:rsidR="00717E30">
        <w:t xml:space="preserve">cuts to avoid redundancy or repetition and </w:t>
      </w:r>
      <w:r w:rsidR="004A49FB" w:rsidRPr="004A49FB">
        <w:t xml:space="preserve">rewrites of sentences </w:t>
      </w:r>
      <w:r w:rsidR="00717E30">
        <w:t>to make them clearer and smoother. A line editor may suggest</w:t>
      </w:r>
      <w:r w:rsidR="004A49FB" w:rsidRPr="004A49FB">
        <w:t xml:space="preserve"> mov</w:t>
      </w:r>
      <w:r w:rsidR="00717E30">
        <w:t xml:space="preserve">ing paragraphs within or even between chapters. </w:t>
      </w:r>
      <w:r w:rsidR="00290A94">
        <w:t>As a line editor, I</w:t>
      </w:r>
      <w:r w:rsidR="00717E30">
        <w:t xml:space="preserve"> will also </w:t>
      </w:r>
      <w:r w:rsidR="004A49FB" w:rsidRPr="004A49FB">
        <w:t>flag any issues of logical inconsistency, unsupported claims, and potentially harmful or offensive language.</w:t>
      </w:r>
    </w:p>
    <w:p w14:paraId="4C94BF15" w14:textId="77F2A285" w:rsidR="004A49FB" w:rsidRPr="004A49FB" w:rsidRDefault="004A49FB" w:rsidP="004A49FB">
      <w:r w:rsidRPr="004A49FB">
        <w:rPr>
          <w:b/>
          <w:bCs/>
        </w:rPr>
        <w:t>Proofreading</w:t>
      </w:r>
      <w:r w:rsidRPr="004A49FB">
        <w:t xml:space="preserve"> is </w:t>
      </w:r>
      <w:r w:rsidR="00803855">
        <w:t>a</w:t>
      </w:r>
      <w:r w:rsidRPr="004A49FB">
        <w:t xml:space="preserve"> detail-oriented process that occurs </w:t>
      </w:r>
      <w:r w:rsidRPr="004F2C2F">
        <w:t>after</w:t>
      </w:r>
      <w:r w:rsidRPr="004A49FB">
        <w:t xml:space="preserve"> a book has been designed and typeset</w:t>
      </w:r>
      <w:r>
        <w:t xml:space="preserve">. A proofreader </w:t>
      </w:r>
      <w:r w:rsidRPr="004A49FB">
        <w:t>checks for typesetting errors</w:t>
      </w:r>
      <w:r w:rsidR="009B06BD">
        <w:t xml:space="preserve"> and prov</w:t>
      </w:r>
      <w:r w:rsidRPr="004A49FB">
        <w:t xml:space="preserve">ides a final pass over the text to catch </w:t>
      </w:r>
      <w:r w:rsidR="00803855">
        <w:t>small</w:t>
      </w:r>
      <w:r w:rsidRPr="004A49FB">
        <w:t xml:space="preserve"> errors missed during copyediting, such as spelling mistakes, stylistic inconsistency, or grammatical errors. </w:t>
      </w:r>
      <w:r w:rsidR="009B06BD">
        <w:t>A “proofread” should only occur once pages have been designed—if the text you’re editing is still in a Word document, it might be called a “light copyedit.”</w:t>
      </w:r>
    </w:p>
    <w:p w14:paraId="47AE3ECE" w14:textId="600B1ACE" w:rsidR="00D371E3" w:rsidRDefault="009B06BD" w:rsidP="0099388E">
      <w:r>
        <w:t xml:space="preserve">Which of these kinds of editing—copyediting, line editing, or proofreading—are you looking for at this stage? </w:t>
      </w:r>
    </w:p>
    <w:p w14:paraId="08473937" w14:textId="77777777" w:rsidR="009B06BD" w:rsidRDefault="009B06BD" w:rsidP="0099388E"/>
    <w:p w14:paraId="05B59855" w14:textId="2D0CB085" w:rsidR="00B67C3E" w:rsidRDefault="00B67C3E" w:rsidP="0099388E"/>
    <w:p w14:paraId="05C01111" w14:textId="77777777" w:rsidR="00803855" w:rsidRDefault="00803855" w:rsidP="0099388E"/>
    <w:p w14:paraId="3CF0FE0C" w14:textId="2C7B2ED2" w:rsidR="0099388E" w:rsidRDefault="00803855" w:rsidP="0099388E">
      <w:r>
        <w:t>Finally, I’d appreciate knowing where you heard about me and my services (through a colleague, recommended by another editor, via Google search or the CIEP editors’ directory, etc.). Thanks very much for your interest!</w:t>
      </w:r>
    </w:p>
    <w:p w14:paraId="3E1BAAA0" w14:textId="77777777" w:rsidR="00803855" w:rsidRDefault="00803855" w:rsidP="0099388E"/>
    <w:p w14:paraId="65F23CE3" w14:textId="2B26D281" w:rsidR="00290A94" w:rsidRDefault="00290A94" w:rsidP="0099388E">
      <w:r>
        <w:t>Erin Wiegand</w:t>
      </w:r>
    </w:p>
    <w:p w14:paraId="0E39264F" w14:textId="33AFE3D4" w:rsidR="00192055" w:rsidRDefault="00192055" w:rsidP="0099388E"/>
    <w:sectPr w:rsidR="00192055" w:rsidSect="00290A94">
      <w:pgSz w:w="11906" w:h="16838"/>
      <w:pgMar w:top="851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2B"/>
    <w:rsid w:val="00081B12"/>
    <w:rsid w:val="00192055"/>
    <w:rsid w:val="001E3B80"/>
    <w:rsid w:val="002177E8"/>
    <w:rsid w:val="00290A94"/>
    <w:rsid w:val="00310134"/>
    <w:rsid w:val="003B25FD"/>
    <w:rsid w:val="00400F4E"/>
    <w:rsid w:val="0040300E"/>
    <w:rsid w:val="004A49FB"/>
    <w:rsid w:val="004F2C2F"/>
    <w:rsid w:val="00551E21"/>
    <w:rsid w:val="00570E01"/>
    <w:rsid w:val="00585D5F"/>
    <w:rsid w:val="005F4A77"/>
    <w:rsid w:val="005F5F79"/>
    <w:rsid w:val="006069D2"/>
    <w:rsid w:val="0062232B"/>
    <w:rsid w:val="00623D48"/>
    <w:rsid w:val="006B2A10"/>
    <w:rsid w:val="006C5554"/>
    <w:rsid w:val="00717E30"/>
    <w:rsid w:val="00803855"/>
    <w:rsid w:val="0093375E"/>
    <w:rsid w:val="0099388E"/>
    <w:rsid w:val="009B06BD"/>
    <w:rsid w:val="00B67C3E"/>
    <w:rsid w:val="00BA37D3"/>
    <w:rsid w:val="00CB2B75"/>
    <w:rsid w:val="00D371E3"/>
    <w:rsid w:val="00DD17E1"/>
    <w:rsid w:val="00DE00FE"/>
    <w:rsid w:val="00EB0232"/>
    <w:rsid w:val="00F5267D"/>
    <w:rsid w:val="00F5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C1601"/>
  <w15:chartTrackingRefBased/>
  <w15:docId w15:val="{A7F10489-8903-4D09-8B31-43FFC6B6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3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3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3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3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3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3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3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Wiegand</dc:creator>
  <cp:keywords/>
  <dc:description/>
  <cp:lastModifiedBy>Erin Wiegand</cp:lastModifiedBy>
  <cp:revision>11</cp:revision>
  <dcterms:created xsi:type="dcterms:W3CDTF">2026-02-20T16:00:00Z</dcterms:created>
  <dcterms:modified xsi:type="dcterms:W3CDTF">2026-05-22T09:12:00Z</dcterms:modified>
</cp:coreProperties>
</file>